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C6F2A" w14:textId="5AD9FFED" w:rsidR="00704437" w:rsidRDefault="006A4F8E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130E133" wp14:editId="68E2AB7E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16DE9" w14:textId="77777777" w:rsidR="00704437" w:rsidRDefault="0070443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04437" w14:paraId="3F150C5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FD23A57" w14:textId="77777777" w:rsidR="00704437" w:rsidRDefault="009676F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888097" w14:textId="77777777" w:rsidR="00704437" w:rsidRDefault="009676FB">
      <w:pPr>
        <w:spacing w:line="240" w:lineRule="exact"/>
      </w:pPr>
      <w:r>
        <w:t xml:space="preserve"> </w:t>
      </w:r>
    </w:p>
    <w:p w14:paraId="00B9DFCD" w14:textId="77777777" w:rsidR="00704437" w:rsidRDefault="00704437">
      <w:pPr>
        <w:spacing w:after="120" w:line="240" w:lineRule="exact"/>
      </w:pPr>
    </w:p>
    <w:p w14:paraId="75CB5EC3" w14:textId="77777777" w:rsidR="00704437" w:rsidRDefault="009676F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5FF4DE3" w14:textId="77777777" w:rsidR="00704437" w:rsidRDefault="00704437">
      <w:pPr>
        <w:spacing w:line="240" w:lineRule="exact"/>
      </w:pPr>
    </w:p>
    <w:p w14:paraId="7E5BC3D2" w14:textId="77777777" w:rsidR="00704437" w:rsidRDefault="00704437">
      <w:pPr>
        <w:spacing w:line="240" w:lineRule="exact"/>
      </w:pPr>
    </w:p>
    <w:p w14:paraId="21743EA2" w14:textId="77777777" w:rsidR="00704437" w:rsidRDefault="00704437">
      <w:pPr>
        <w:spacing w:line="240" w:lineRule="exact"/>
      </w:pPr>
    </w:p>
    <w:p w14:paraId="0393A3B3" w14:textId="77777777" w:rsidR="00704437" w:rsidRDefault="00704437">
      <w:pPr>
        <w:spacing w:line="240" w:lineRule="exact"/>
      </w:pPr>
    </w:p>
    <w:p w14:paraId="51FBAB25" w14:textId="77777777" w:rsidR="00704437" w:rsidRDefault="00704437">
      <w:pPr>
        <w:spacing w:line="240" w:lineRule="exact"/>
      </w:pPr>
    </w:p>
    <w:p w14:paraId="3EE18F38" w14:textId="77777777" w:rsidR="00704437" w:rsidRDefault="00704437">
      <w:pPr>
        <w:spacing w:line="240" w:lineRule="exact"/>
      </w:pPr>
    </w:p>
    <w:p w14:paraId="6E403CF2" w14:textId="77777777" w:rsidR="00704437" w:rsidRDefault="00704437">
      <w:pPr>
        <w:spacing w:line="240" w:lineRule="exact"/>
      </w:pPr>
    </w:p>
    <w:p w14:paraId="316EF571" w14:textId="77777777" w:rsidR="00704437" w:rsidRDefault="0070443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04437" w14:paraId="1AD0DDE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8CACEB0" w14:textId="77777777" w:rsidR="00704437" w:rsidRDefault="009676F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Aménagement d'espaces pédagogiques collaboratifs et immersifs - CPER CAMEXIA</w:t>
            </w:r>
          </w:p>
          <w:p w14:paraId="594E207F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1D769A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ME26.01</w:t>
            </w:r>
          </w:p>
          <w:p w14:paraId="24B5E9DB" w14:textId="77777777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767F939" w14:textId="0AEF6508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="0022373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10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29728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- </w:t>
            </w:r>
            <w:r w:rsidR="0022373A" w:rsidRPr="0022373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Métallerie</w:t>
            </w:r>
          </w:p>
        </w:tc>
      </w:tr>
    </w:tbl>
    <w:p w14:paraId="59DD5A07" w14:textId="77777777" w:rsidR="00704437" w:rsidRDefault="009676FB">
      <w:pPr>
        <w:spacing w:line="240" w:lineRule="exact"/>
      </w:pPr>
      <w:r>
        <w:t xml:space="preserve"> </w:t>
      </w:r>
    </w:p>
    <w:p w14:paraId="1BD3B575" w14:textId="77777777" w:rsidR="00704437" w:rsidRDefault="00704437">
      <w:pPr>
        <w:spacing w:line="240" w:lineRule="exact"/>
      </w:pPr>
    </w:p>
    <w:p w14:paraId="28BC6CD5" w14:textId="2B1DF610" w:rsidR="00704437" w:rsidRDefault="00704437">
      <w:pPr>
        <w:spacing w:after="100" w:line="240" w:lineRule="exact"/>
      </w:pPr>
    </w:p>
    <w:p w14:paraId="3775988F" w14:textId="356A6A23" w:rsidR="00812595" w:rsidRDefault="00812595">
      <w:pPr>
        <w:spacing w:after="100" w:line="240" w:lineRule="exact"/>
      </w:pPr>
    </w:p>
    <w:p w14:paraId="4E767F6E" w14:textId="33037A13" w:rsidR="00812595" w:rsidRDefault="00812595">
      <w:pPr>
        <w:spacing w:after="100" w:line="240" w:lineRule="exact"/>
      </w:pPr>
    </w:p>
    <w:p w14:paraId="276EFFF3" w14:textId="685DC6F8" w:rsidR="00812595" w:rsidRDefault="00812595">
      <w:pPr>
        <w:spacing w:after="100" w:line="240" w:lineRule="exact"/>
      </w:pPr>
    </w:p>
    <w:p w14:paraId="70A7130C" w14:textId="5492B655" w:rsidR="00812595" w:rsidRDefault="00812595">
      <w:pPr>
        <w:spacing w:after="100" w:line="240" w:lineRule="exact"/>
      </w:pPr>
    </w:p>
    <w:p w14:paraId="1B69C834" w14:textId="443226E4" w:rsidR="00812595" w:rsidRDefault="00812595">
      <w:pPr>
        <w:spacing w:after="100" w:line="240" w:lineRule="exact"/>
      </w:pPr>
    </w:p>
    <w:p w14:paraId="530AD4EA" w14:textId="6196F7E9" w:rsidR="00812595" w:rsidRDefault="00812595">
      <w:pPr>
        <w:spacing w:after="100" w:line="240" w:lineRule="exact"/>
      </w:pPr>
    </w:p>
    <w:p w14:paraId="77B19CDA" w14:textId="73DB5705" w:rsidR="00812595" w:rsidRDefault="00812595">
      <w:pPr>
        <w:spacing w:after="100" w:line="240" w:lineRule="exact"/>
      </w:pPr>
    </w:p>
    <w:p w14:paraId="40A65686" w14:textId="48522853" w:rsidR="00812595" w:rsidRDefault="00812595">
      <w:pPr>
        <w:spacing w:after="100" w:line="240" w:lineRule="exact"/>
      </w:pPr>
    </w:p>
    <w:p w14:paraId="12E1C33C" w14:textId="7A0B886B" w:rsidR="00812595" w:rsidRDefault="00812595">
      <w:pPr>
        <w:spacing w:after="100" w:line="240" w:lineRule="exact"/>
      </w:pPr>
    </w:p>
    <w:p w14:paraId="277D76D8" w14:textId="13450D9F" w:rsidR="00812595" w:rsidRDefault="00812595">
      <w:pPr>
        <w:spacing w:after="100" w:line="240" w:lineRule="exact"/>
      </w:pPr>
    </w:p>
    <w:p w14:paraId="5B28355F" w14:textId="77777777" w:rsidR="00812595" w:rsidRDefault="00812595">
      <w:pPr>
        <w:spacing w:after="100" w:line="240" w:lineRule="exact"/>
      </w:pPr>
    </w:p>
    <w:p w14:paraId="5FA7ED5C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849D549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3883CD1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C91FBF6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77BE4A1" w14:textId="77777777" w:rsidR="00704437" w:rsidRDefault="007044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04437">
          <w:pgSz w:w="11900" w:h="16840"/>
          <w:pgMar w:top="1400" w:right="1140" w:bottom="1440" w:left="1140" w:header="1400" w:footer="1440" w:gutter="0"/>
          <w:cols w:space="708"/>
        </w:sectPr>
      </w:pPr>
    </w:p>
    <w:p w14:paraId="66FEF3A4" w14:textId="77777777" w:rsidR="00704437" w:rsidRDefault="0070443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04437" w14:paraId="6BE16E3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BDDB" w14:textId="77777777" w:rsidR="00704437" w:rsidRDefault="009676F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04437" w14:paraId="0F683A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521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80DD34F" w14:textId="4AD6EAA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3C49C1" wp14:editId="650D5085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876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E852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 d'espaces pédagogiques collaboratifs et immersifs - CPER CAMEXIA</w:t>
            </w:r>
          </w:p>
        </w:tc>
      </w:tr>
      <w:tr w:rsidR="00704437" w14:paraId="68751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C6A5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96818E" w14:textId="214D97B4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E63DFD" wp14:editId="3F0E43D8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07B7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5DD3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04437" w14:paraId="07A182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F4B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D4DE617" w14:textId="1CA51E2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E4FAB0" wp14:editId="0DDAC43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FEC3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A42C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04437" w14:paraId="43CDE4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DB6B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46776BCA" w14:textId="2D0FE04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71FB5F" wp14:editId="6D4FE4F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0F01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856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04437" w14:paraId="258273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A7E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562410AB" w14:textId="573C416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C51F4A" wp14:editId="0664772A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573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FD26" w14:textId="1DDC62B4" w:rsidR="00704437" w:rsidRDefault="008643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64BFB7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C514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FE792D9" w14:textId="7DCAF233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4E2111" wp14:editId="7390319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5830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FC9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04437" w14:paraId="4B3A3C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BA5A" w14:textId="77777777" w:rsidR="00704437" w:rsidRDefault="00704437">
            <w:pPr>
              <w:spacing w:line="180" w:lineRule="exact"/>
              <w:rPr>
                <w:sz w:val="18"/>
              </w:rPr>
            </w:pPr>
          </w:p>
          <w:p w14:paraId="1F56E1F1" w14:textId="3E08600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575214" wp14:editId="4FFD2885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ACD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DF0F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06989C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3D14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268CD812" w14:textId="2EFC35A7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4BF5B" wp14:editId="44B6AC4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000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166A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04437" w14:paraId="434F4A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EDB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B41D7D" w14:textId="2A1F20B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DC3BA" wp14:editId="0BF7525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163B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BCC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3F64D27" w14:textId="77777777" w:rsidR="00704437" w:rsidRDefault="00704437">
      <w:pPr>
        <w:sectPr w:rsidR="00704437">
          <w:pgSz w:w="11900" w:h="16840"/>
          <w:pgMar w:top="1440" w:right="1160" w:bottom="1440" w:left="1140" w:header="1440" w:footer="1440" w:gutter="0"/>
          <w:cols w:space="708"/>
        </w:sectPr>
      </w:pPr>
    </w:p>
    <w:p w14:paraId="2AFABC78" w14:textId="77777777" w:rsidR="00704437" w:rsidRDefault="009676F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01CFF43" w14:textId="77777777" w:rsidR="00704437" w:rsidRDefault="00704437">
      <w:pPr>
        <w:spacing w:after="80" w:line="240" w:lineRule="exact"/>
      </w:pPr>
    </w:p>
    <w:p w14:paraId="2379ABF9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C72209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B717E0D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BFD76D7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5C4DFD7" w14:textId="77777777" w:rsidR="00704437" w:rsidRDefault="009676F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CCBE463" w14:textId="77777777" w:rsidR="00704437" w:rsidRDefault="009676F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505AD63" w14:textId="77777777" w:rsidR="00704437" w:rsidRDefault="009676F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5D99FE2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8D770AD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C0A72F0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7E85613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73AFE87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4362E7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D35F3EF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23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9DC049F" w14:textId="77777777" w:rsidR="00704437" w:rsidRDefault="009676F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0443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8AA17B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505C73B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04437" w14:paraId="3C0FA6B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0739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4D8D7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04437" w14:paraId="1174B51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A900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3BC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Démolition – Gros-Œuvre</w:t>
            </w:r>
          </w:p>
        </w:tc>
      </w:tr>
      <w:tr w:rsidR="00704437" w14:paraId="13AC9F1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2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957D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 Métallique</w:t>
            </w:r>
          </w:p>
        </w:tc>
      </w:tr>
      <w:tr w:rsidR="00704437" w14:paraId="6291FC3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04EE2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F14E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704437" w14:paraId="0AF8E4C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4E3EE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EC2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Isolation</w:t>
            </w:r>
          </w:p>
        </w:tc>
      </w:tr>
      <w:tr w:rsidR="00704437" w14:paraId="521B83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276C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032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Intérieures</w:t>
            </w:r>
          </w:p>
        </w:tc>
      </w:tr>
      <w:tr w:rsidR="00704437" w14:paraId="61FB1B4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E5C3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8390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</w:t>
            </w:r>
          </w:p>
        </w:tc>
      </w:tr>
      <w:tr w:rsidR="00704437" w14:paraId="18BD0D1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74D6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28F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704437" w14:paraId="5F17CCD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CC28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FA0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Courants Forts - Courants Faibles</w:t>
            </w:r>
          </w:p>
        </w:tc>
      </w:tr>
      <w:tr w:rsidR="00704437" w14:paraId="4ED7EC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15F8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997F9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 / Plomberie</w:t>
            </w:r>
          </w:p>
        </w:tc>
      </w:tr>
      <w:tr w:rsidR="00704437" w14:paraId="5EFE93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F07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F931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Métallerie</w:t>
            </w:r>
          </w:p>
        </w:tc>
      </w:tr>
    </w:tbl>
    <w:p w14:paraId="677FF373" w14:textId="77777777" w:rsidR="00704437" w:rsidRDefault="00704437">
      <w:pPr>
        <w:sectPr w:rsidR="00704437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2AB78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77489A5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3754DBB6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4D7D9747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621678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A8E16C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0D0E50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17EADF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87E4363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0EEBFD5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1358BE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AECE" w14:textId="6F5ADC9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2A7CDA" wp14:editId="088EF50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C6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D414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04437" w14:paraId="5CAF31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C9B8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67EE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A6448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DC17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36A5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4BAF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33B7CC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BBF8C" w14:textId="296B2E1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049F93" wp14:editId="4E2981F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1E3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4BA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04437" w14:paraId="3C201D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0A528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CC36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16A0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9B4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3523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F163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13D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1B60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D588C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ED15D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2B50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041C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60C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387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D2B59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90A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51AA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99851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7C54D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8BAF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93179A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2B1ABF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1F6D" w14:textId="274151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6A7EED" wp14:editId="02F90BA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601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C40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04437" w14:paraId="51611E9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5361C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9AEB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5745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04F5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0A26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36D9A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D04E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15C44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F0C30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C5A7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351F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A781F9" w14:textId="77777777" w:rsidR="00704437" w:rsidRDefault="00704437">
      <w:pPr>
        <w:sectPr w:rsidR="00704437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66BA5A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21DC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D199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327C5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326C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48A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B028A7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6EFEA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E9FB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8801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5C2117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63A1" w14:textId="76398A5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943099" wp14:editId="3C07119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01A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9911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04437" w14:paraId="70FDE0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D485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CD6E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0E627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97DC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ABA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7C92A7" w14:textId="77777777" w:rsidR="00704437" w:rsidRDefault="009676FB">
      <w:pPr>
        <w:spacing w:after="20" w:line="240" w:lineRule="exact"/>
      </w:pPr>
      <w:r>
        <w:t xml:space="preserve"> </w:t>
      </w:r>
    </w:p>
    <w:p w14:paraId="2E12C05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068F7B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169042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C67F" w14:textId="21E1754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94A00" wp14:editId="29D66B5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FDF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66C2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76361D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759C1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8C90" w14:textId="11FA094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8DBE9" wp14:editId="39A88B7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6760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997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969BF55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751D7B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F3A7" w14:textId="09C806A3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59416D" wp14:editId="1DC42B9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03F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F533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7221108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24CC8E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41914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2DE7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8CC2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3FC00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75F9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6F220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7E8C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92FF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F43D0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96FD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35D6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FB949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FB76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C6B3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83878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5F3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BA4A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2249D8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B69A9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12AD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1BAD77E" w14:textId="77777777" w:rsidR="00704437" w:rsidRDefault="009676FB">
      <w:pPr>
        <w:spacing w:after="20" w:line="240" w:lineRule="exact"/>
      </w:pPr>
      <w:r>
        <w:t xml:space="preserve"> </w:t>
      </w:r>
    </w:p>
    <w:p w14:paraId="07E9EC1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414289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662611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DCEFB4B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  <w:sectPr w:rsidR="0070443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88B5106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43B038C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5A7F362F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5D4E87A2" w14:textId="77777777" w:rsidR="00704437" w:rsidRDefault="009676F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8B63489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Aménagement d'espaces pédagogiques collaboratifs et immersifs - CPER CAMEXIA</w:t>
      </w:r>
    </w:p>
    <w:p w14:paraId="710A27B6" w14:textId="77777777" w:rsidR="00704437" w:rsidRDefault="009676F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14:paraId="2DA256F2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47EE560F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D68569E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3D848130" w14:textId="0C58652B" w:rsidR="00704437" w:rsidRDefault="009676FB" w:rsidP="002568C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Chaque lot fera l'objet d'un marché à tranches optionnelles conclu en application des articles R. 2113-4 à R. 2113-6 du Code de la commande publique. </w:t>
      </w:r>
    </w:p>
    <w:p w14:paraId="362DD559" w14:textId="77777777" w:rsidR="002568C1" w:rsidRPr="002568C1" w:rsidRDefault="002568C1" w:rsidP="002568C1">
      <w:pPr>
        <w:rPr>
          <w:lang w:val="fr-FR"/>
        </w:rPr>
      </w:pPr>
    </w:p>
    <w:p w14:paraId="1F5CE85B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A4A9D56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B82C18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123F842D" w14:textId="77777777" w:rsidR="007D46D6" w:rsidRPr="00573A30" w:rsidRDefault="007D46D6">
      <w:pPr>
        <w:spacing w:before="80" w:after="20"/>
        <w:ind w:right="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00"/>
        <w:gridCol w:w="1200"/>
        <w:gridCol w:w="1200"/>
        <w:gridCol w:w="1200"/>
        <w:gridCol w:w="2200"/>
      </w:tblGrid>
      <w:tr w:rsidR="0022373A" w14:paraId="474DD4AC" w14:textId="77777777" w:rsidTr="004B235E">
        <w:trPr>
          <w:trHeight w:val="29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1A840" w14:textId="77777777" w:rsidR="0022373A" w:rsidRDefault="0022373A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07067" w14:textId="77777777" w:rsidR="0022373A" w:rsidRDefault="0022373A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4C808" w14:textId="77777777" w:rsidR="0022373A" w:rsidRDefault="0022373A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9F9D" w14:textId="77777777" w:rsidR="0022373A" w:rsidRDefault="0022373A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A3987" w14:textId="77777777" w:rsidR="0022373A" w:rsidRDefault="0022373A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22373A" w14:paraId="54EFB877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4A23B" w14:textId="77777777" w:rsidR="0022373A" w:rsidRDefault="0022373A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 - Zone 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05972" w14:textId="77777777" w:rsidR="0022373A" w:rsidRDefault="0022373A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4441A" w14:textId="77777777" w:rsidR="0022373A" w:rsidRDefault="0022373A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5838B" w14:textId="77777777" w:rsidR="0022373A" w:rsidRDefault="0022373A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44D20" w14:textId="77777777" w:rsidR="0022373A" w:rsidRDefault="0022373A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22373A" w14:paraId="1334115B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48008" w14:textId="77777777" w:rsidR="0022373A" w:rsidRDefault="0022373A" w:rsidP="004B23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05B5D" w14:textId="77777777" w:rsidR="0022373A" w:rsidRDefault="0022373A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E0248" w14:textId="77777777" w:rsidR="0022373A" w:rsidRDefault="0022373A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A7BF8" w14:textId="77777777" w:rsidR="0022373A" w:rsidRDefault="0022373A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29D95" w14:textId="77777777" w:rsidR="0022373A" w:rsidRDefault="0022373A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16B91AC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0BDC891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555FF9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5DE4CA4A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D316348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ABA984C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3717EF7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4209E0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118B5597" w14:textId="77777777" w:rsidTr="00E7444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B289A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14E7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B8FAA12" w14:textId="77777777" w:rsidTr="00E7444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F44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4161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251D24" w14:textId="77777777" w:rsidTr="00E7444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C66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9C7D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9FB308" w14:textId="77777777" w:rsidR="00704437" w:rsidRDefault="00704437"/>
    <w:p w14:paraId="6A28C39E" w14:textId="77777777" w:rsidR="00186E43" w:rsidRDefault="00186E43" w:rsidP="00186E43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3B798ADE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A669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E32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A0C5716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13B3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93D2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BCEE27F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5D73B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EF66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A7E5B80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3F44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E64D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0BB384B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91279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65EA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9577C8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B4B1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DAEB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20F572" w14:textId="77777777" w:rsidR="00704437" w:rsidRDefault="009676F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565A25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4DC52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521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7FA98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05EE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6D2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0182B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8A5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24F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60613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F444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B73C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52F7D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61C4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73A9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A0731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2551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7CF4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8C16F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3A4B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2B40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CF80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1233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0577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0A77B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D0DE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C42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334F75" w14:textId="77777777" w:rsidR="00704437" w:rsidRDefault="009676FB">
      <w:pPr>
        <w:spacing w:after="20" w:line="240" w:lineRule="exact"/>
      </w:pPr>
      <w:r>
        <w:t xml:space="preserve"> </w:t>
      </w:r>
    </w:p>
    <w:p w14:paraId="7F7C24B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898E821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59EDFB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12A0" w14:textId="6413D5D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2FCCE3" wp14:editId="0D03C11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7FC2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043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9CC28CE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2F0EF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31EA" w14:textId="53E785F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D3F595" wp14:editId="793A7D5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B7F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913F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04437" w14:paraId="418B450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EFB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649A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21B8" w14:textId="77777777" w:rsidR="00704437" w:rsidRDefault="00704437"/>
        </w:tc>
      </w:tr>
    </w:tbl>
    <w:p w14:paraId="16E48F7D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6175B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0AEED0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06CF9C22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65A582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19967ECF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BF5BC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8A5D" w14:textId="5ABBF0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13C28" wp14:editId="0873BA3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F05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42A6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D51927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7F823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0C91" w14:textId="285028C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ED9B15" wp14:editId="39F287C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0F6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146B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EF9332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70B9A8D9" w14:textId="77777777" w:rsidR="00186E43" w:rsidRDefault="00186E43" w:rsidP="00186E43">
      <w:pPr>
        <w:rPr>
          <w:lang w:val="fr-FR"/>
        </w:rPr>
      </w:pPr>
    </w:p>
    <w:p w14:paraId="59A8B2B1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37DC140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10F947A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3FB0B5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04437" w14:paraId="08B647F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AE912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1ECB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04437" w14:paraId="2A6602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5A26" w14:textId="77777777" w:rsidR="00704437" w:rsidRDefault="009676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4835" w14:textId="77777777" w:rsidR="00704437" w:rsidRDefault="009676F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26761703" w14:textId="77777777" w:rsidR="00704437" w:rsidRDefault="009676FB">
      <w:pPr>
        <w:spacing w:line="220" w:lineRule="exact"/>
        <w:rPr>
          <w:sz w:val="2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D24681" w14:paraId="491E5F61" w14:textId="77777777" w:rsidTr="004B235E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6D4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F4D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B0D9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97080" w14:paraId="156E5E25" w14:textId="77777777" w:rsidTr="004B235E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6CFDC" w14:textId="6FD3736E" w:rsidR="00697080" w:rsidRDefault="00697080" w:rsidP="006970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EF69" w14:textId="072F6146" w:rsidR="00697080" w:rsidRDefault="00697080" w:rsidP="006970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45262400-5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435E" w14:textId="60361E57" w:rsidR="00697080" w:rsidRDefault="00697080" w:rsidP="006970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d'assemblage d'ossatures métalliques</w:t>
            </w:r>
          </w:p>
        </w:tc>
      </w:tr>
    </w:tbl>
    <w:p w14:paraId="1A27EAEE" w14:textId="1736E70B" w:rsidR="00D24681" w:rsidRDefault="00D24681">
      <w:pPr>
        <w:spacing w:after="220" w:line="240" w:lineRule="exact"/>
      </w:pPr>
    </w:p>
    <w:p w14:paraId="304A5901" w14:textId="77777777" w:rsidR="00697080" w:rsidRDefault="00697080">
      <w:pPr>
        <w:spacing w:after="220" w:line="240" w:lineRule="exact"/>
      </w:pPr>
    </w:p>
    <w:p w14:paraId="605BF8F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End w:id="25"/>
    </w:p>
    <w:p w14:paraId="436B171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E6099E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FD0BA2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8B42217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8C96D5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835859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E1289E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EE030E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C00E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0345AC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94DAD6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99C0740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CF1557" w14:textId="1BF29DBB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599C4F5" w14:textId="3725C36C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EC6C699" w14:textId="6ABDB68B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B10DFF8" w14:textId="216CEF08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B1AD9C0" w14:textId="00207E69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220F13D" w14:textId="24D38981" w:rsidR="00697080" w:rsidRDefault="006970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24ED342" w14:textId="050B6A11" w:rsidR="00697080" w:rsidRDefault="006970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F0AE8C" w14:textId="2964F652" w:rsidR="00697080" w:rsidRDefault="006970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4A69E1" w14:textId="3ECC9828" w:rsidR="00697080" w:rsidRDefault="006970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F611F2" w14:textId="001B3B79" w:rsidR="00697080" w:rsidRDefault="006970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C53A2B" w14:textId="3C5559B7" w:rsidR="00697080" w:rsidRDefault="006970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5F9E65" w14:textId="3C4C4529" w:rsidR="00697080" w:rsidRDefault="006970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05FFC6" w14:textId="62322C83" w:rsidR="00697080" w:rsidRDefault="006970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E298C6" w14:textId="450BAF15" w:rsidR="00697080" w:rsidRDefault="006970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489995" w14:textId="3838EAFB" w:rsidR="00697080" w:rsidRDefault="006970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9B70C7" w14:textId="38427B14" w:rsidR="00697080" w:rsidRDefault="006970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78809C" w14:textId="4EEAD26A" w:rsidR="00697080" w:rsidRDefault="006970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96FC02" w14:textId="77777777" w:rsidR="00697080" w:rsidRDefault="006970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72B2DE" w14:textId="4F44C796" w:rsidR="00E7444F" w:rsidRDefault="00E744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A9B6A3" w14:textId="35D04955" w:rsidR="00E7444F" w:rsidRDefault="00E744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9A0B9D" w14:textId="3ABC2F52" w:rsidR="00E7444F" w:rsidRDefault="00E744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7039D9" w14:textId="77777777" w:rsidR="00E7444F" w:rsidRDefault="00E744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51B09B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4804DF" w14:textId="309DB12B" w:rsidR="00223F1B" w:rsidRDefault="00223F1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A29C5C" w14:textId="77777777" w:rsidR="00E7444F" w:rsidRDefault="00E744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4FDB17" w14:textId="77777777" w:rsidR="00704437" w:rsidRDefault="009676F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D9FBD7C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435200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1B830A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B7EFB30" w14:textId="77777777" w:rsidR="00704437" w:rsidRDefault="009676F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6323D7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106C545A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6ECADF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0DA3863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EB22A7F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04151FA2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96B46FE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6893DA0C" w14:textId="0B20FD5E" w:rsidR="00E7444F" w:rsidRDefault="00E7444F" w:rsidP="00697080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0BA4AE0F" w14:textId="77777777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48D659F" w14:textId="77777777" w:rsidR="00457C93" w:rsidRDefault="00457C9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3C83EA8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4187F6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DBAFF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DF1DE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56A4" w14:textId="13019BB4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4FAA9E" wp14:editId="39E4A102">
                  <wp:extent cx="152400" cy="152400"/>
                  <wp:effectExtent l="0" t="0" r="0" b="0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ACF7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9B56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635184C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32FBD8E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B64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C4D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6064" w14:textId="77777777" w:rsidR="00704437" w:rsidRDefault="00704437"/>
        </w:tc>
      </w:tr>
    </w:tbl>
    <w:p w14:paraId="02BE255D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F3549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20C6" w14:textId="3CC044CF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51420B" wp14:editId="632FD30B">
                  <wp:extent cx="152400" cy="152400"/>
                  <wp:effectExtent l="0" t="0" r="0" b="0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2A6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1738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9D1C311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26510F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7E6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E6A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2EBD" w14:textId="77777777" w:rsidR="00704437" w:rsidRDefault="00704437"/>
        </w:tc>
      </w:tr>
    </w:tbl>
    <w:p w14:paraId="2A484A1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618080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3788" w14:textId="1794771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F8740" wp14:editId="0CFE6C7C">
                  <wp:extent cx="152400" cy="152400"/>
                  <wp:effectExtent l="0" t="0" r="0" b="0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2F9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F0C12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FAED72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BFE365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7B2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67ED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8E05" w14:textId="77777777" w:rsidR="00704437" w:rsidRDefault="00704437"/>
        </w:tc>
      </w:tr>
    </w:tbl>
    <w:p w14:paraId="6276E63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417DD4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D021" w14:textId="4E68E459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D46143" wp14:editId="71AB29A0">
                  <wp:extent cx="152400" cy="152400"/>
                  <wp:effectExtent l="0" t="0" r="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2BC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189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B7066A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1C18261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4F41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521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1CF2" w14:textId="77777777" w:rsidR="00704437" w:rsidRDefault="00704437"/>
        </w:tc>
      </w:tr>
    </w:tbl>
    <w:p w14:paraId="657A0058" w14:textId="77777777" w:rsidR="00704437" w:rsidRDefault="009676FB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3A0B91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0E75" w14:textId="2B799BB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A43E54" wp14:editId="250AD427">
                  <wp:extent cx="152400" cy="152400"/>
                  <wp:effectExtent l="0" t="0" r="0" b="0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53DB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4B8A0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04437" w14:paraId="1A1FBD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EC292" w14:textId="50312BE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F7E113" wp14:editId="06DFBBB8">
                  <wp:extent cx="152400" cy="152400"/>
                  <wp:effectExtent l="0" t="0" r="0" b="0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41D7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B70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4EBA3F13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A128C39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49A5C1F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C6602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EC7BBB9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1F0D0E2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8758B8E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0CCDCF2" w14:textId="4E8A3DE6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23F1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0B528F4" w14:textId="77777777" w:rsidR="00704437" w:rsidRDefault="009676FB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0F0F841" w14:textId="77777777" w:rsidR="00704437" w:rsidRDefault="009676F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04437" w14:paraId="497E212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8066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A9807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3B15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55E4" w14:textId="77777777" w:rsidR="00704437" w:rsidRDefault="009676F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F5EDAF" w14:textId="77777777" w:rsidR="00704437" w:rsidRDefault="009676F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351A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04437" w14:paraId="2EFC55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A96C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2F4131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05E4CE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C13C49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329083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E32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43A3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9B95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7506" w14:textId="77777777" w:rsidR="00704437" w:rsidRDefault="00704437"/>
        </w:tc>
      </w:tr>
      <w:tr w:rsidR="00704437" w14:paraId="0F8B9F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EB2F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B636F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2B66F00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14128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172C1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5BE7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975D2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9EF6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19E7" w14:textId="77777777" w:rsidR="00704437" w:rsidRDefault="00704437"/>
        </w:tc>
      </w:tr>
      <w:tr w:rsidR="00704437" w14:paraId="024C901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56B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8B960D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40082AC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5E7ED3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341D4D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D2BC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5663E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1A3D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B551A" w14:textId="77777777" w:rsidR="00704437" w:rsidRDefault="00704437"/>
        </w:tc>
      </w:tr>
      <w:tr w:rsidR="00704437" w14:paraId="65D41F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FE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61F2D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7EACD03A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BD49E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C87D60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CC0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50D10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22A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687CB" w14:textId="77777777" w:rsidR="00704437" w:rsidRDefault="00704437"/>
        </w:tc>
      </w:tr>
      <w:tr w:rsidR="00704437" w14:paraId="3E4CB1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509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5476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3C416A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4911735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340DF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A209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FCE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D8C8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2B79" w14:textId="77777777" w:rsidR="00704437" w:rsidRDefault="00704437"/>
        </w:tc>
      </w:tr>
      <w:tr w:rsidR="00704437" w14:paraId="20BF1E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8EDB" w14:textId="77777777" w:rsidR="00704437" w:rsidRDefault="0070443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3422" w14:textId="77777777" w:rsidR="00704437" w:rsidRDefault="009676F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EE9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FD62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C9EA5" w14:textId="77777777" w:rsidR="00704437" w:rsidRDefault="00704437"/>
        </w:tc>
      </w:tr>
    </w:tbl>
    <w:p w14:paraId="5F01C008" w14:textId="77777777" w:rsidR="00704437" w:rsidRDefault="00704437"/>
    <w:sectPr w:rsidR="00704437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12D4A" w14:textId="77777777" w:rsidR="00021C49" w:rsidRDefault="00021C49">
      <w:r>
        <w:separator/>
      </w:r>
    </w:p>
  </w:endnote>
  <w:endnote w:type="continuationSeparator" w:id="0">
    <w:p w14:paraId="5401B086" w14:textId="77777777" w:rsidR="00021C49" w:rsidRDefault="0002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B463C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C4642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5242D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DBF4A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49D1F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54F6068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AC7584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53F30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E1232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63CDCC3" w14:textId="77777777" w:rsidR="00704437" w:rsidRDefault="00704437">
    <w:pPr>
      <w:spacing w:after="160" w:line="240" w:lineRule="exact"/>
    </w:pPr>
  </w:p>
  <w:p w14:paraId="67EDDB16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3F9C54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FAC850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E37F6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FF47F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337F28" w14:textId="77777777" w:rsidR="00704437" w:rsidRDefault="00704437">
    <w:pPr>
      <w:spacing w:after="160" w:line="240" w:lineRule="exact"/>
    </w:pPr>
  </w:p>
  <w:p w14:paraId="77A20542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F6576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0AC1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C7A72F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04437" w14:paraId="6F68876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6E6DB9" w14:textId="77777777" w:rsidR="00704437" w:rsidRDefault="009676F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 ME26.01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7436D5" w14:textId="77777777" w:rsidR="00704437" w:rsidRDefault="009676F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48C72" w14:textId="77777777" w:rsidR="00021C49" w:rsidRDefault="00021C49">
      <w:r>
        <w:separator/>
      </w:r>
    </w:p>
  </w:footnote>
  <w:footnote w:type="continuationSeparator" w:id="0">
    <w:p w14:paraId="24826D62" w14:textId="77777777" w:rsidR="00021C49" w:rsidRDefault="00021C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37"/>
    <w:rsid w:val="00021C49"/>
    <w:rsid w:val="00055486"/>
    <w:rsid w:val="000B481F"/>
    <w:rsid w:val="0010554B"/>
    <w:rsid w:val="00177AEA"/>
    <w:rsid w:val="00182E4F"/>
    <w:rsid w:val="00186E43"/>
    <w:rsid w:val="00196464"/>
    <w:rsid w:val="0022373A"/>
    <w:rsid w:val="00223F1B"/>
    <w:rsid w:val="00230BB6"/>
    <w:rsid w:val="0024078F"/>
    <w:rsid w:val="002568C1"/>
    <w:rsid w:val="00256F61"/>
    <w:rsid w:val="002828C3"/>
    <w:rsid w:val="0029728B"/>
    <w:rsid w:val="003C7E34"/>
    <w:rsid w:val="00414AA2"/>
    <w:rsid w:val="00457C93"/>
    <w:rsid w:val="004641B3"/>
    <w:rsid w:val="004A6FB0"/>
    <w:rsid w:val="004E4A4E"/>
    <w:rsid w:val="00531869"/>
    <w:rsid w:val="00573A30"/>
    <w:rsid w:val="005A7689"/>
    <w:rsid w:val="005E5F5D"/>
    <w:rsid w:val="00697080"/>
    <w:rsid w:val="006A4F8E"/>
    <w:rsid w:val="006C1897"/>
    <w:rsid w:val="006D57A9"/>
    <w:rsid w:val="006F3A7E"/>
    <w:rsid w:val="00704437"/>
    <w:rsid w:val="00741188"/>
    <w:rsid w:val="00791726"/>
    <w:rsid w:val="007C053B"/>
    <w:rsid w:val="007D46D6"/>
    <w:rsid w:val="007E77F1"/>
    <w:rsid w:val="00812595"/>
    <w:rsid w:val="00847A5D"/>
    <w:rsid w:val="00864377"/>
    <w:rsid w:val="00871DA1"/>
    <w:rsid w:val="00874488"/>
    <w:rsid w:val="009355DE"/>
    <w:rsid w:val="009676FB"/>
    <w:rsid w:val="00982449"/>
    <w:rsid w:val="009C7E37"/>
    <w:rsid w:val="00A021DF"/>
    <w:rsid w:val="00A0259A"/>
    <w:rsid w:val="00B43A8D"/>
    <w:rsid w:val="00B50C7F"/>
    <w:rsid w:val="00D05C2C"/>
    <w:rsid w:val="00D24681"/>
    <w:rsid w:val="00D61D7C"/>
    <w:rsid w:val="00DF2A15"/>
    <w:rsid w:val="00E7444F"/>
    <w:rsid w:val="00E93F31"/>
    <w:rsid w:val="00EE4B17"/>
    <w:rsid w:val="00EF6415"/>
    <w:rsid w:val="00F0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E38F0"/>
  <w15:docId w15:val="{5C7703A3-F73E-455A-B81F-FCE1D900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23F1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23F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3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1654</Words>
  <Characters>7137</Characters>
  <Application>Microsoft Office Word</Application>
  <DocSecurity>0</DocSecurity>
  <Lines>527</Lines>
  <Paragraphs>239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IFEBE-KABWASA Diane</cp:lastModifiedBy>
  <cp:revision>3</cp:revision>
  <dcterms:created xsi:type="dcterms:W3CDTF">2026-01-23T10:56:00Z</dcterms:created>
  <dcterms:modified xsi:type="dcterms:W3CDTF">2026-01-27T18:06:00Z</dcterms:modified>
</cp:coreProperties>
</file>